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5FBB1" w14:textId="077D5284" w:rsidR="009719FC" w:rsidRDefault="009719FC">
      <w:r>
        <w:t>Пошаговая инструкция по подаче заявления на получение разрешения на добычу охотничьих ресурсов на сайте ГОСУСЛУГИ:</w:t>
      </w:r>
    </w:p>
    <w:p w14:paraId="4289FDAF" w14:textId="55061D2C" w:rsidR="006E1188" w:rsidRPr="006E1188" w:rsidRDefault="009719FC" w:rsidP="009719FC">
      <w:pPr>
        <w:pStyle w:val="a3"/>
        <w:numPr>
          <w:ilvl w:val="0"/>
          <w:numId w:val="1"/>
        </w:numPr>
      </w:pPr>
      <w:r>
        <w:t>Заходите в личный кабинет сайта ГОСУСЛУГ</w:t>
      </w:r>
      <w:r w:rsidR="006A3E37">
        <w:t>, г</w:t>
      </w:r>
      <w:r w:rsidR="006E1188">
        <w:t>рафа запрос</w:t>
      </w:r>
    </w:p>
    <w:p w14:paraId="5AD1C404" w14:textId="06F7D838" w:rsidR="007B0C02" w:rsidRDefault="006E118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AF0A7C" wp14:editId="70779FD9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F6BE" w14:textId="77777777" w:rsidR="006A3E37" w:rsidRDefault="006A3E37"/>
    <w:p w14:paraId="5D8B3EAA" w14:textId="669A1412" w:rsidR="006E1188" w:rsidRDefault="006E1188">
      <w:r>
        <w:t>2) Набираете: «</w:t>
      </w:r>
      <w:r w:rsidRPr="006E1188">
        <w:rPr>
          <w:b/>
        </w:rPr>
        <w:t>заявление на добычу объектов</w:t>
      </w:r>
      <w:r>
        <w:t>»</w:t>
      </w:r>
    </w:p>
    <w:p w14:paraId="4A6B223D" w14:textId="1BFF40E2" w:rsidR="006E1188" w:rsidRDefault="006E1188">
      <w:r>
        <w:rPr>
          <w:noProof/>
        </w:rPr>
        <w:drawing>
          <wp:inline distT="0" distB="0" distL="0" distR="0" wp14:anchorId="2A68D088" wp14:editId="6BEE2D5C">
            <wp:extent cx="5940425" cy="13468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9D68" w14:textId="77777777" w:rsidR="009719FC" w:rsidRDefault="009719FC"/>
    <w:p w14:paraId="6D2EA360" w14:textId="0A672A3A" w:rsidR="006E1188" w:rsidRDefault="006E1188">
      <w:pPr>
        <w:rPr>
          <w:b/>
        </w:rPr>
      </w:pPr>
      <w:r w:rsidRPr="006E1188">
        <w:t>3)</w:t>
      </w:r>
      <w:r>
        <w:t xml:space="preserve"> Выбираете «</w:t>
      </w:r>
      <w:r>
        <w:rPr>
          <w:b/>
        </w:rPr>
        <w:t xml:space="preserve">выдача разрешения на добычу охотничьих ресурсов» </w:t>
      </w:r>
      <w:r>
        <w:rPr>
          <w:noProof/>
        </w:rPr>
        <w:drawing>
          <wp:inline distT="0" distB="0" distL="0" distR="0" wp14:anchorId="7AE4B606" wp14:editId="03BCC00E">
            <wp:extent cx="5940425" cy="20326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3D8A" w14:textId="2158CE8D" w:rsidR="006E1188" w:rsidRDefault="006E1188">
      <w:r>
        <w:lastRenderedPageBreak/>
        <w:t xml:space="preserve">4) </w:t>
      </w:r>
      <w:r w:rsidR="006A3E37">
        <w:t>Выбираете</w:t>
      </w:r>
      <w:r>
        <w:t xml:space="preserve"> </w:t>
      </w:r>
      <w:r w:rsidR="006A3E37">
        <w:t>«</w:t>
      </w:r>
      <w:r w:rsidRPr="006A3E37">
        <w:rPr>
          <w:b/>
        </w:rPr>
        <w:t>создать новое заявление</w:t>
      </w:r>
      <w:r w:rsidR="006A3E37">
        <w:t>»</w:t>
      </w:r>
      <w:r>
        <w:rPr>
          <w:noProof/>
        </w:rPr>
        <w:drawing>
          <wp:inline distT="0" distB="0" distL="0" distR="0" wp14:anchorId="57731940" wp14:editId="6B9F10AF">
            <wp:extent cx="5940425" cy="3473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B171" w14:textId="77C517EC" w:rsidR="006E1188" w:rsidRDefault="006E1188">
      <w:r>
        <w:t>5)</w:t>
      </w:r>
      <w:r w:rsidR="006A3E37">
        <w:t xml:space="preserve"> </w:t>
      </w:r>
      <w:r>
        <w:t>Наж</w:t>
      </w:r>
      <w:r w:rsidR="006A3E37">
        <w:t>имаете</w:t>
      </w:r>
      <w:r>
        <w:t xml:space="preserve"> </w:t>
      </w:r>
      <w:r w:rsidR="006A3E37">
        <w:t>«</w:t>
      </w:r>
      <w:r w:rsidRPr="006A3E37">
        <w:rPr>
          <w:b/>
        </w:rPr>
        <w:t>начать</w:t>
      </w:r>
      <w:r w:rsidR="006A3E37">
        <w:t>»</w:t>
      </w:r>
    </w:p>
    <w:p w14:paraId="5B031012" w14:textId="31E2961B" w:rsidR="00A95B9D" w:rsidRDefault="00A95B9D">
      <w:r>
        <w:rPr>
          <w:noProof/>
        </w:rPr>
        <w:drawing>
          <wp:inline distT="0" distB="0" distL="0" distR="0" wp14:anchorId="1D9892A3" wp14:editId="0A9C868D">
            <wp:extent cx="5940425" cy="51104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5D34" w14:textId="503FB4C4" w:rsidR="00A95B9D" w:rsidRDefault="00A95B9D">
      <w:r>
        <w:lastRenderedPageBreak/>
        <w:t>6)</w:t>
      </w:r>
      <w:r w:rsidR="006A3E37">
        <w:t xml:space="preserve"> </w:t>
      </w:r>
      <w:proofErr w:type="gramStart"/>
      <w:r>
        <w:t>Выб</w:t>
      </w:r>
      <w:r w:rsidR="006A3E37">
        <w:t>ираете</w:t>
      </w:r>
      <w:r>
        <w:t xml:space="preserve">  </w:t>
      </w:r>
      <w:r w:rsidR="006A3E37">
        <w:t>«</w:t>
      </w:r>
      <w:proofErr w:type="gramEnd"/>
      <w:r w:rsidRPr="006A3E37">
        <w:rPr>
          <w:b/>
        </w:rPr>
        <w:t>заявитель</w:t>
      </w:r>
      <w:r w:rsidR="006A3E37">
        <w:rPr>
          <w:b/>
        </w:rPr>
        <w:t>»</w:t>
      </w:r>
      <w:r>
        <w:t xml:space="preserve"> </w:t>
      </w:r>
    </w:p>
    <w:p w14:paraId="79498539" w14:textId="168C28BE" w:rsidR="00A95B9D" w:rsidRPr="006E1188" w:rsidRDefault="00A95B9D">
      <w:r>
        <w:rPr>
          <w:noProof/>
        </w:rPr>
        <w:drawing>
          <wp:inline distT="0" distB="0" distL="0" distR="0" wp14:anchorId="1A03C1FD" wp14:editId="5411999E">
            <wp:extent cx="5940425" cy="61842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C48D" w14:textId="56C2E819" w:rsidR="00A95B9D" w:rsidRDefault="00A95B9D">
      <w:r>
        <w:t>7) Проверяете свои данные и если все верно нажимаете кнопку верно</w:t>
      </w:r>
    </w:p>
    <w:p w14:paraId="0E4ED888" w14:textId="0A93B0A6" w:rsidR="00A95B9D" w:rsidRDefault="00A95B9D">
      <w:pPr>
        <w:rPr>
          <w:b/>
          <w:noProof/>
        </w:rPr>
      </w:pPr>
      <w:r>
        <w:lastRenderedPageBreak/>
        <w:t>8)</w:t>
      </w:r>
      <w:r w:rsidRPr="00A95B9D">
        <w:rPr>
          <w:noProof/>
        </w:rPr>
        <w:t xml:space="preserve"> </w:t>
      </w:r>
      <w:r>
        <w:rPr>
          <w:noProof/>
        </w:rPr>
        <w:t>Выбирает графу «</w:t>
      </w:r>
      <w:r>
        <w:rPr>
          <w:b/>
          <w:noProof/>
        </w:rPr>
        <w:t>разрешение на добычу»</w:t>
      </w:r>
      <w:r>
        <w:rPr>
          <w:noProof/>
        </w:rPr>
        <w:drawing>
          <wp:inline distT="0" distB="0" distL="0" distR="0" wp14:anchorId="35F9C24B" wp14:editId="4A0A9EE8">
            <wp:extent cx="5940425" cy="36271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837B" w14:textId="37BDC214" w:rsidR="00A95B9D" w:rsidRDefault="006A3E37">
      <w:pPr>
        <w:rPr>
          <w:b/>
        </w:rPr>
      </w:pPr>
      <w:r>
        <w:t xml:space="preserve">Вариант разрешения на добычу птицы </w:t>
      </w:r>
      <w:r w:rsidR="00A95B9D">
        <w:t>9)</w:t>
      </w:r>
      <w:r>
        <w:t xml:space="preserve"> </w:t>
      </w:r>
      <w:r w:rsidR="00A95B9D">
        <w:t>Выбираете «</w:t>
      </w:r>
      <w:r w:rsidR="00A95B9D">
        <w:rPr>
          <w:b/>
        </w:rPr>
        <w:t>птицы»</w:t>
      </w:r>
    </w:p>
    <w:p w14:paraId="51E7A745" w14:textId="400F0781" w:rsidR="00A95B9D" w:rsidRDefault="00A95B9D">
      <w:pPr>
        <w:rPr>
          <w:b/>
        </w:rPr>
      </w:pPr>
      <w:r>
        <w:rPr>
          <w:noProof/>
        </w:rPr>
        <w:drawing>
          <wp:inline distT="0" distB="0" distL="0" distR="0" wp14:anchorId="7EB83C8F" wp14:editId="4668DDBA">
            <wp:extent cx="5940425" cy="48494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BF06" w14:textId="5FEB2DCD" w:rsidR="00A95B9D" w:rsidRDefault="00A95B9D">
      <w:r>
        <w:lastRenderedPageBreak/>
        <w:t xml:space="preserve">10) Выбираете охотничье угодья </w:t>
      </w:r>
    </w:p>
    <w:p w14:paraId="5C48EEE8" w14:textId="6E8BE857" w:rsidR="00A95B9D" w:rsidRDefault="00A95B9D">
      <w:r>
        <w:rPr>
          <w:noProof/>
        </w:rPr>
        <w:drawing>
          <wp:inline distT="0" distB="0" distL="0" distR="0" wp14:anchorId="2BDD68B1" wp14:editId="3048A919">
            <wp:extent cx="5940425" cy="32340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87EE" w14:textId="643A521E" w:rsidR="00A95B9D" w:rsidRDefault="00A95B9D">
      <w:r>
        <w:lastRenderedPageBreak/>
        <w:t xml:space="preserve">11) Отмечаете нужные районы </w:t>
      </w:r>
      <w:r w:rsidR="006A3E37">
        <w:t>(можно несколько)</w:t>
      </w:r>
      <w:r>
        <w:rPr>
          <w:noProof/>
        </w:rPr>
        <w:drawing>
          <wp:inline distT="0" distB="0" distL="0" distR="0" wp14:anchorId="7F12C603" wp14:editId="27F5A5C6">
            <wp:extent cx="5940425" cy="59264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06">
        <w:lastRenderedPageBreak/>
        <w:t xml:space="preserve">12) Выбираете вид дичи и количество </w:t>
      </w:r>
      <w:r w:rsidR="00E87D06">
        <w:rPr>
          <w:noProof/>
        </w:rPr>
        <w:drawing>
          <wp:inline distT="0" distB="0" distL="0" distR="0" wp14:anchorId="1204CB70" wp14:editId="40A40B0E">
            <wp:extent cx="5940425" cy="64306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D6D8" w14:textId="77777777" w:rsidR="00E87D06" w:rsidRDefault="00E87D06"/>
    <w:p w14:paraId="60BBF06C" w14:textId="6E000FAA" w:rsidR="00A95B9D" w:rsidRDefault="00E87D06">
      <w:r>
        <w:rPr>
          <w:noProof/>
        </w:rPr>
        <w:lastRenderedPageBreak/>
        <w:drawing>
          <wp:inline distT="0" distB="0" distL="0" distR="0" wp14:anchorId="2CAB6B8E" wp14:editId="3ED521C0">
            <wp:extent cx="5940425" cy="63906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DC54" w14:textId="4938DE9A" w:rsidR="00B35E0A" w:rsidRDefault="00B35E0A">
      <w:r>
        <w:rPr>
          <w:noProof/>
        </w:rPr>
        <w:lastRenderedPageBreak/>
        <w:drawing>
          <wp:inline distT="0" distB="0" distL="0" distR="0" wp14:anchorId="42C39AEC" wp14:editId="2673F2DD">
            <wp:extent cx="5940425" cy="66211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9D61" w14:textId="52459503" w:rsidR="00B35E0A" w:rsidRDefault="00B35E0A">
      <w:r>
        <w:lastRenderedPageBreak/>
        <w:t xml:space="preserve">13) Заполняете реквизиты </w:t>
      </w:r>
      <w:r w:rsidR="006A3E37">
        <w:t>охотничьего билета</w:t>
      </w:r>
      <w:r>
        <w:rPr>
          <w:noProof/>
        </w:rPr>
        <w:drawing>
          <wp:inline distT="0" distB="0" distL="0" distR="0" wp14:anchorId="41BBE8B7" wp14:editId="14C93E23">
            <wp:extent cx="5940425" cy="487616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A52A" w14:textId="52727DD0" w:rsidR="00B35E0A" w:rsidRDefault="00B35E0A">
      <w:r>
        <w:lastRenderedPageBreak/>
        <w:t>14) Находите район</w:t>
      </w:r>
      <w:r w:rsidR="006A3E37">
        <w:t>,</w:t>
      </w:r>
      <w:r>
        <w:t xml:space="preserve"> в котором будете получать разрешение</w:t>
      </w:r>
      <w:r>
        <w:rPr>
          <w:noProof/>
        </w:rPr>
        <w:drawing>
          <wp:inline distT="0" distB="0" distL="0" distR="0" wp14:anchorId="18CE1E0D" wp14:editId="1A3847BC">
            <wp:extent cx="5940425" cy="3979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4391" w14:textId="77777777" w:rsidR="006A3E37" w:rsidRDefault="006A3E37"/>
    <w:p w14:paraId="4CECDE12" w14:textId="17CE3666" w:rsidR="00B35E0A" w:rsidRDefault="00B35E0A">
      <w:r>
        <w:t>15) Выб</w:t>
      </w:r>
      <w:r w:rsidR="006A3E37">
        <w:t>ира</w:t>
      </w:r>
      <w:r>
        <w:t>ете адрес</w:t>
      </w:r>
      <w:r w:rsidR="006A3E37">
        <w:t xml:space="preserve"> получения</w:t>
      </w:r>
      <w:r>
        <w:rPr>
          <w:noProof/>
        </w:rPr>
        <w:drawing>
          <wp:inline distT="0" distB="0" distL="0" distR="0" wp14:anchorId="3E5FC1BB" wp14:editId="4E0846EE">
            <wp:extent cx="5940425" cy="34296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5AB2" w14:textId="77777777" w:rsidR="009719FC" w:rsidRDefault="009719FC"/>
    <w:p w14:paraId="4A11C2E0" w14:textId="77777777" w:rsidR="009719FC" w:rsidRDefault="009719FC"/>
    <w:p w14:paraId="61FF1524" w14:textId="77777777" w:rsidR="009719FC" w:rsidRDefault="009719FC"/>
    <w:p w14:paraId="17428FB9" w14:textId="77777777" w:rsidR="009719FC" w:rsidRDefault="009719FC"/>
    <w:p w14:paraId="2D1DE634" w14:textId="06E4A517" w:rsidR="009719FC" w:rsidRDefault="00B35E0A">
      <w:r>
        <w:t xml:space="preserve">16) </w:t>
      </w:r>
      <w:r w:rsidR="009719FC">
        <w:t>Выб</w:t>
      </w:r>
      <w:r w:rsidR="006A3E37">
        <w:t>ирае</w:t>
      </w:r>
      <w:r w:rsidR="009719FC">
        <w:t>те способ получения</w:t>
      </w:r>
    </w:p>
    <w:p w14:paraId="0761EBA4" w14:textId="6F907170" w:rsidR="00B35E0A" w:rsidRDefault="009719FC">
      <w:r>
        <w:rPr>
          <w:noProof/>
        </w:rPr>
        <w:drawing>
          <wp:inline distT="0" distB="0" distL="0" distR="0" wp14:anchorId="043822F8" wp14:editId="76ED4F20">
            <wp:extent cx="5940425" cy="462788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E0A">
        <w:t xml:space="preserve"> </w:t>
      </w:r>
    </w:p>
    <w:p w14:paraId="5446E8A9" w14:textId="77777777" w:rsidR="009719FC" w:rsidRDefault="009719FC" w:rsidP="009719FC">
      <w:pPr>
        <w:tabs>
          <w:tab w:val="left" w:pos="3750"/>
        </w:tabs>
      </w:pPr>
    </w:p>
    <w:p w14:paraId="40A1A471" w14:textId="77777777" w:rsidR="009719FC" w:rsidRDefault="009719FC" w:rsidP="009719FC">
      <w:pPr>
        <w:tabs>
          <w:tab w:val="left" w:pos="3750"/>
        </w:tabs>
      </w:pPr>
    </w:p>
    <w:p w14:paraId="51AB88A1" w14:textId="77777777" w:rsidR="009719FC" w:rsidRDefault="009719FC" w:rsidP="009719FC">
      <w:pPr>
        <w:tabs>
          <w:tab w:val="left" w:pos="3750"/>
        </w:tabs>
      </w:pPr>
    </w:p>
    <w:p w14:paraId="3046DBDA" w14:textId="77777777" w:rsidR="009719FC" w:rsidRDefault="009719FC" w:rsidP="009719FC">
      <w:pPr>
        <w:tabs>
          <w:tab w:val="left" w:pos="3750"/>
        </w:tabs>
      </w:pPr>
    </w:p>
    <w:p w14:paraId="5711212D" w14:textId="77777777" w:rsidR="009719FC" w:rsidRDefault="009719FC" w:rsidP="009719FC">
      <w:pPr>
        <w:tabs>
          <w:tab w:val="left" w:pos="3750"/>
        </w:tabs>
      </w:pPr>
    </w:p>
    <w:p w14:paraId="7B587B2F" w14:textId="77777777" w:rsidR="009719FC" w:rsidRDefault="009719FC" w:rsidP="009719FC">
      <w:pPr>
        <w:tabs>
          <w:tab w:val="left" w:pos="3750"/>
        </w:tabs>
      </w:pPr>
    </w:p>
    <w:p w14:paraId="58D943AD" w14:textId="77777777" w:rsidR="009719FC" w:rsidRDefault="009719FC" w:rsidP="009719FC">
      <w:pPr>
        <w:tabs>
          <w:tab w:val="left" w:pos="3750"/>
        </w:tabs>
      </w:pPr>
    </w:p>
    <w:p w14:paraId="637C2EC4" w14:textId="77777777" w:rsidR="009719FC" w:rsidRDefault="009719FC" w:rsidP="009719FC">
      <w:pPr>
        <w:tabs>
          <w:tab w:val="left" w:pos="3750"/>
        </w:tabs>
      </w:pPr>
    </w:p>
    <w:p w14:paraId="5D9B84C6" w14:textId="77777777" w:rsidR="009719FC" w:rsidRDefault="009719FC" w:rsidP="009719FC">
      <w:pPr>
        <w:tabs>
          <w:tab w:val="left" w:pos="3750"/>
        </w:tabs>
      </w:pPr>
    </w:p>
    <w:p w14:paraId="17DD4A3A" w14:textId="77777777" w:rsidR="009719FC" w:rsidRDefault="009719FC" w:rsidP="009719FC">
      <w:pPr>
        <w:tabs>
          <w:tab w:val="left" w:pos="3750"/>
        </w:tabs>
      </w:pPr>
    </w:p>
    <w:p w14:paraId="755BE9C6" w14:textId="77777777" w:rsidR="009719FC" w:rsidRDefault="009719FC" w:rsidP="009719FC">
      <w:pPr>
        <w:tabs>
          <w:tab w:val="left" w:pos="3750"/>
        </w:tabs>
      </w:pPr>
    </w:p>
    <w:p w14:paraId="235B18EE" w14:textId="77777777" w:rsidR="009719FC" w:rsidRDefault="009719FC" w:rsidP="009719FC">
      <w:pPr>
        <w:tabs>
          <w:tab w:val="left" w:pos="3750"/>
        </w:tabs>
      </w:pPr>
    </w:p>
    <w:p w14:paraId="170A7020" w14:textId="77777777" w:rsidR="009719FC" w:rsidRDefault="009719FC" w:rsidP="009719FC">
      <w:pPr>
        <w:tabs>
          <w:tab w:val="left" w:pos="3750"/>
        </w:tabs>
      </w:pPr>
    </w:p>
    <w:p w14:paraId="68AE6182" w14:textId="77777777" w:rsidR="009719FC" w:rsidRDefault="009719FC" w:rsidP="009719FC">
      <w:pPr>
        <w:tabs>
          <w:tab w:val="left" w:pos="3750"/>
        </w:tabs>
      </w:pPr>
    </w:p>
    <w:p w14:paraId="116ED6C8" w14:textId="5C2E7248" w:rsidR="009719FC" w:rsidRDefault="009719FC" w:rsidP="009719FC">
      <w:pPr>
        <w:tabs>
          <w:tab w:val="left" w:pos="3750"/>
        </w:tabs>
      </w:pPr>
    </w:p>
    <w:p w14:paraId="7CE32A77" w14:textId="77777777" w:rsidR="009719FC" w:rsidRDefault="009719FC" w:rsidP="009719FC">
      <w:pPr>
        <w:tabs>
          <w:tab w:val="left" w:pos="3750"/>
        </w:tabs>
      </w:pPr>
    </w:p>
    <w:p w14:paraId="135CCF99" w14:textId="4EDE998E" w:rsidR="009719FC" w:rsidRDefault="009719FC" w:rsidP="009719FC">
      <w:pPr>
        <w:tabs>
          <w:tab w:val="left" w:pos="3750"/>
        </w:tabs>
        <w:rPr>
          <w:b/>
        </w:rPr>
      </w:pPr>
      <w:r>
        <w:t>17) Наж</w:t>
      </w:r>
      <w:r w:rsidR="006A3E37">
        <w:t>има</w:t>
      </w:r>
      <w:r w:rsidR="00512C70">
        <w:t>ет</w:t>
      </w:r>
      <w:r>
        <w:t xml:space="preserve">е </w:t>
      </w:r>
      <w:r>
        <w:rPr>
          <w:b/>
        </w:rPr>
        <w:t>«подать заявление»</w:t>
      </w:r>
      <w:r>
        <w:rPr>
          <w:b/>
        </w:rPr>
        <w:tab/>
      </w:r>
    </w:p>
    <w:p w14:paraId="3B83524A" w14:textId="7451EC2D" w:rsidR="009719FC" w:rsidRDefault="009719FC" w:rsidP="009719FC">
      <w:pPr>
        <w:tabs>
          <w:tab w:val="left" w:pos="3750"/>
        </w:tabs>
        <w:rPr>
          <w:b/>
        </w:rPr>
      </w:pPr>
      <w:r>
        <w:rPr>
          <w:noProof/>
        </w:rPr>
        <w:drawing>
          <wp:inline distT="0" distB="0" distL="0" distR="0" wp14:anchorId="563F1DDF" wp14:editId="6285B88B">
            <wp:extent cx="5940425" cy="43503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0F97" w14:textId="77777777" w:rsidR="0078344F" w:rsidRDefault="0078344F" w:rsidP="009719FC">
      <w:pPr>
        <w:tabs>
          <w:tab w:val="left" w:pos="3750"/>
        </w:tabs>
      </w:pPr>
    </w:p>
    <w:p w14:paraId="4132B354" w14:textId="77777777" w:rsidR="0078344F" w:rsidRDefault="0078344F" w:rsidP="009719FC">
      <w:pPr>
        <w:tabs>
          <w:tab w:val="left" w:pos="3750"/>
        </w:tabs>
      </w:pPr>
    </w:p>
    <w:p w14:paraId="63F6A65C" w14:textId="77777777" w:rsidR="0078344F" w:rsidRDefault="0078344F" w:rsidP="009719FC">
      <w:pPr>
        <w:tabs>
          <w:tab w:val="left" w:pos="3750"/>
        </w:tabs>
      </w:pPr>
    </w:p>
    <w:p w14:paraId="5BB2D4E4" w14:textId="77777777" w:rsidR="0078344F" w:rsidRDefault="0078344F" w:rsidP="009719FC">
      <w:pPr>
        <w:tabs>
          <w:tab w:val="left" w:pos="3750"/>
        </w:tabs>
      </w:pPr>
    </w:p>
    <w:p w14:paraId="2BC18BA0" w14:textId="77777777" w:rsidR="0078344F" w:rsidRDefault="0078344F" w:rsidP="009719FC">
      <w:pPr>
        <w:tabs>
          <w:tab w:val="left" w:pos="3750"/>
        </w:tabs>
      </w:pPr>
    </w:p>
    <w:p w14:paraId="6068B732" w14:textId="77777777" w:rsidR="0078344F" w:rsidRDefault="0078344F" w:rsidP="009719FC">
      <w:pPr>
        <w:tabs>
          <w:tab w:val="left" w:pos="3750"/>
        </w:tabs>
      </w:pPr>
    </w:p>
    <w:p w14:paraId="05292D1F" w14:textId="77777777" w:rsidR="0078344F" w:rsidRDefault="0078344F" w:rsidP="009719FC">
      <w:pPr>
        <w:tabs>
          <w:tab w:val="left" w:pos="3750"/>
        </w:tabs>
      </w:pPr>
    </w:p>
    <w:p w14:paraId="075610E4" w14:textId="77777777" w:rsidR="0078344F" w:rsidRDefault="0078344F" w:rsidP="009719FC">
      <w:pPr>
        <w:tabs>
          <w:tab w:val="left" w:pos="3750"/>
        </w:tabs>
      </w:pPr>
    </w:p>
    <w:p w14:paraId="2D9AEAD1" w14:textId="77777777" w:rsidR="0078344F" w:rsidRDefault="0078344F" w:rsidP="009719FC">
      <w:pPr>
        <w:tabs>
          <w:tab w:val="left" w:pos="3750"/>
        </w:tabs>
      </w:pPr>
    </w:p>
    <w:p w14:paraId="4C2987CE" w14:textId="77777777" w:rsidR="0078344F" w:rsidRDefault="0078344F" w:rsidP="009719FC">
      <w:pPr>
        <w:tabs>
          <w:tab w:val="left" w:pos="3750"/>
        </w:tabs>
      </w:pPr>
    </w:p>
    <w:p w14:paraId="272B43AD" w14:textId="77777777" w:rsidR="0078344F" w:rsidRDefault="0078344F" w:rsidP="009719FC">
      <w:pPr>
        <w:tabs>
          <w:tab w:val="left" w:pos="3750"/>
        </w:tabs>
      </w:pPr>
    </w:p>
    <w:p w14:paraId="634171F5" w14:textId="77777777" w:rsidR="0078344F" w:rsidRDefault="0078344F" w:rsidP="009719FC">
      <w:pPr>
        <w:tabs>
          <w:tab w:val="left" w:pos="3750"/>
        </w:tabs>
      </w:pPr>
    </w:p>
    <w:p w14:paraId="6AE93940" w14:textId="77777777" w:rsidR="0078344F" w:rsidRDefault="0078344F" w:rsidP="009719FC">
      <w:pPr>
        <w:tabs>
          <w:tab w:val="left" w:pos="3750"/>
        </w:tabs>
      </w:pPr>
    </w:p>
    <w:p w14:paraId="737CD50F" w14:textId="77777777" w:rsidR="0078344F" w:rsidRDefault="0078344F" w:rsidP="009719FC">
      <w:pPr>
        <w:tabs>
          <w:tab w:val="left" w:pos="3750"/>
        </w:tabs>
      </w:pPr>
    </w:p>
    <w:p w14:paraId="127A5D92" w14:textId="17068C33" w:rsidR="00512C70" w:rsidRDefault="00512C70" w:rsidP="009719FC">
      <w:pPr>
        <w:tabs>
          <w:tab w:val="left" w:pos="3750"/>
        </w:tabs>
      </w:pPr>
      <w:r>
        <w:lastRenderedPageBreak/>
        <w:t>18)</w:t>
      </w:r>
      <w:r w:rsidRPr="00512C70">
        <w:t xml:space="preserve"> </w:t>
      </w:r>
      <w:r>
        <w:t>Вариант разрешения на добычу</w:t>
      </w:r>
      <w:r>
        <w:t xml:space="preserve"> пушнины, повторяете шаги с 1 по 9</w:t>
      </w:r>
    </w:p>
    <w:p w14:paraId="4287A048" w14:textId="7A324C52" w:rsidR="00512C70" w:rsidRPr="00512C70" w:rsidRDefault="00512C70" w:rsidP="009719FC">
      <w:pPr>
        <w:tabs>
          <w:tab w:val="left" w:pos="3750"/>
        </w:tabs>
      </w:pPr>
      <w:r>
        <w:t>19) Выбираете «</w:t>
      </w:r>
      <w:r>
        <w:rPr>
          <w:b/>
        </w:rPr>
        <w:t>пушные животные</w:t>
      </w:r>
      <w:r>
        <w:t>»</w:t>
      </w:r>
    </w:p>
    <w:p w14:paraId="1E5D2CAA" w14:textId="181661AA" w:rsidR="00512C70" w:rsidRDefault="00512C70" w:rsidP="009719FC">
      <w:pPr>
        <w:tabs>
          <w:tab w:val="left" w:pos="3750"/>
        </w:tabs>
      </w:pPr>
      <w:r>
        <w:rPr>
          <w:noProof/>
        </w:rPr>
        <w:drawing>
          <wp:inline distT="0" distB="0" distL="0" distR="0" wp14:anchorId="4E9B98E4" wp14:editId="287D40A8">
            <wp:extent cx="5940425" cy="40627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A917" w14:textId="588D18DF" w:rsidR="00512C70" w:rsidRDefault="00512C70" w:rsidP="00512C70">
      <w:r>
        <w:t xml:space="preserve"> 20</w:t>
      </w:r>
      <w:r>
        <w:t xml:space="preserve">) Выбираете охотничье угодья </w:t>
      </w:r>
    </w:p>
    <w:p w14:paraId="423887AF" w14:textId="77777777" w:rsidR="00512C70" w:rsidRDefault="00512C70" w:rsidP="00512C70">
      <w:r>
        <w:rPr>
          <w:noProof/>
        </w:rPr>
        <w:drawing>
          <wp:inline distT="0" distB="0" distL="0" distR="0" wp14:anchorId="39166FB4" wp14:editId="2CC8313F">
            <wp:extent cx="5940425" cy="32340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C1A5" w14:textId="77777777" w:rsidR="00512C70" w:rsidRDefault="00512C70" w:rsidP="00512C70">
      <w:pPr>
        <w:tabs>
          <w:tab w:val="left" w:pos="3750"/>
        </w:tabs>
      </w:pPr>
    </w:p>
    <w:p w14:paraId="71C82976" w14:textId="77777777" w:rsidR="00512C70" w:rsidRDefault="00512C70" w:rsidP="00512C70">
      <w:pPr>
        <w:tabs>
          <w:tab w:val="left" w:pos="3750"/>
        </w:tabs>
      </w:pPr>
    </w:p>
    <w:p w14:paraId="34888049" w14:textId="77777777" w:rsidR="00512C70" w:rsidRDefault="00512C70" w:rsidP="00512C70">
      <w:pPr>
        <w:tabs>
          <w:tab w:val="left" w:pos="3750"/>
        </w:tabs>
      </w:pPr>
    </w:p>
    <w:p w14:paraId="01B20E3A" w14:textId="77777777" w:rsidR="00512C70" w:rsidRDefault="00512C70" w:rsidP="00512C70">
      <w:pPr>
        <w:tabs>
          <w:tab w:val="left" w:pos="3750"/>
        </w:tabs>
      </w:pPr>
    </w:p>
    <w:p w14:paraId="2DAD7FAA" w14:textId="157330CC" w:rsidR="00512C70" w:rsidRDefault="00512C70" w:rsidP="00512C70">
      <w:pPr>
        <w:tabs>
          <w:tab w:val="left" w:pos="3750"/>
        </w:tabs>
      </w:pPr>
      <w:r>
        <w:t>2</w:t>
      </w:r>
      <w:r>
        <w:t>1) Отмечаете нужные районы (можно несколько)</w:t>
      </w:r>
    </w:p>
    <w:p w14:paraId="7F23CA43" w14:textId="382F3D5E" w:rsidR="00512C70" w:rsidRDefault="00512C70" w:rsidP="00512C70">
      <w:pPr>
        <w:tabs>
          <w:tab w:val="left" w:pos="3750"/>
        </w:tabs>
      </w:pPr>
      <w:r>
        <w:rPr>
          <w:noProof/>
        </w:rPr>
        <w:drawing>
          <wp:inline distT="0" distB="0" distL="0" distR="0" wp14:anchorId="52C2079F" wp14:editId="386B5D22">
            <wp:extent cx="5940425" cy="59264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5569" w14:textId="77777777" w:rsidR="003132BD" w:rsidRDefault="003132BD" w:rsidP="00512C70">
      <w:pPr>
        <w:tabs>
          <w:tab w:val="left" w:pos="3750"/>
        </w:tabs>
      </w:pPr>
    </w:p>
    <w:p w14:paraId="39E5A2D0" w14:textId="77777777" w:rsidR="003132BD" w:rsidRDefault="003132BD" w:rsidP="00512C70">
      <w:pPr>
        <w:tabs>
          <w:tab w:val="left" w:pos="3750"/>
        </w:tabs>
      </w:pPr>
    </w:p>
    <w:p w14:paraId="5BFB23E7" w14:textId="77777777" w:rsidR="003132BD" w:rsidRDefault="003132BD" w:rsidP="00512C70">
      <w:pPr>
        <w:tabs>
          <w:tab w:val="left" w:pos="3750"/>
        </w:tabs>
      </w:pPr>
    </w:p>
    <w:p w14:paraId="4778FEBB" w14:textId="77777777" w:rsidR="003132BD" w:rsidRDefault="003132BD" w:rsidP="00512C70">
      <w:pPr>
        <w:tabs>
          <w:tab w:val="left" w:pos="3750"/>
        </w:tabs>
      </w:pPr>
    </w:p>
    <w:p w14:paraId="7EDF205F" w14:textId="77777777" w:rsidR="003132BD" w:rsidRDefault="003132BD" w:rsidP="00512C70">
      <w:pPr>
        <w:tabs>
          <w:tab w:val="left" w:pos="3750"/>
        </w:tabs>
      </w:pPr>
    </w:p>
    <w:p w14:paraId="37C21ED9" w14:textId="77777777" w:rsidR="003132BD" w:rsidRDefault="003132BD" w:rsidP="00512C70">
      <w:pPr>
        <w:tabs>
          <w:tab w:val="left" w:pos="3750"/>
        </w:tabs>
      </w:pPr>
    </w:p>
    <w:p w14:paraId="2E847EE9" w14:textId="77777777" w:rsidR="003132BD" w:rsidRDefault="003132BD" w:rsidP="00512C70">
      <w:pPr>
        <w:tabs>
          <w:tab w:val="left" w:pos="3750"/>
        </w:tabs>
      </w:pPr>
    </w:p>
    <w:p w14:paraId="691D858E" w14:textId="77777777" w:rsidR="003132BD" w:rsidRDefault="003132BD" w:rsidP="00512C70">
      <w:pPr>
        <w:tabs>
          <w:tab w:val="left" w:pos="3750"/>
        </w:tabs>
      </w:pPr>
    </w:p>
    <w:p w14:paraId="1B33F2CF" w14:textId="77777777" w:rsidR="003132BD" w:rsidRDefault="003132BD" w:rsidP="00512C70">
      <w:pPr>
        <w:tabs>
          <w:tab w:val="left" w:pos="3750"/>
        </w:tabs>
      </w:pPr>
    </w:p>
    <w:p w14:paraId="3B63F1AA" w14:textId="77777777" w:rsidR="003132BD" w:rsidRDefault="003132BD" w:rsidP="00512C70">
      <w:pPr>
        <w:tabs>
          <w:tab w:val="left" w:pos="3750"/>
        </w:tabs>
      </w:pPr>
    </w:p>
    <w:p w14:paraId="07522009" w14:textId="043AEBEA" w:rsidR="003132BD" w:rsidRDefault="003132BD" w:rsidP="00512C70">
      <w:pPr>
        <w:tabs>
          <w:tab w:val="left" w:pos="3750"/>
        </w:tabs>
      </w:pPr>
      <w:r>
        <w:t>22)</w:t>
      </w:r>
      <w:r w:rsidRPr="003132BD">
        <w:t xml:space="preserve"> </w:t>
      </w:r>
      <w:r>
        <w:t>Выбираете вид дичи и количество</w:t>
      </w:r>
    </w:p>
    <w:p w14:paraId="2B7FDE53" w14:textId="3A8F4F7E" w:rsidR="003132BD" w:rsidRDefault="003132BD" w:rsidP="00512C70">
      <w:pPr>
        <w:tabs>
          <w:tab w:val="left" w:pos="3750"/>
        </w:tabs>
      </w:pPr>
      <w:r>
        <w:rPr>
          <w:noProof/>
        </w:rPr>
        <w:drawing>
          <wp:inline distT="0" distB="0" distL="0" distR="0" wp14:anchorId="6DA65F9B" wp14:editId="1AF6FEC4">
            <wp:extent cx="5940425" cy="66681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7535" w14:textId="01B9B096" w:rsidR="003132BD" w:rsidRDefault="003132BD" w:rsidP="00512C70">
      <w:pPr>
        <w:tabs>
          <w:tab w:val="left" w:pos="37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E86F4D6" wp14:editId="5BD48C17">
            <wp:extent cx="5940425" cy="662241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2B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D2747A" wp14:editId="0975A7F9">
            <wp:extent cx="5940425" cy="6658610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2127" w14:textId="12052157" w:rsidR="003132BD" w:rsidRDefault="003132BD" w:rsidP="00512C70">
      <w:pPr>
        <w:tabs>
          <w:tab w:val="left" w:pos="3750"/>
        </w:tabs>
      </w:pPr>
      <w:r>
        <w:t xml:space="preserve">23) </w:t>
      </w:r>
      <w:r w:rsidR="00075342">
        <w:t>Далее п</w:t>
      </w:r>
      <w:r>
        <w:t>овторяете шаги с 1</w:t>
      </w:r>
      <w:r>
        <w:t>3</w:t>
      </w:r>
      <w:r>
        <w:t xml:space="preserve"> по </w:t>
      </w:r>
      <w:r>
        <w:t>17</w:t>
      </w:r>
      <w:bookmarkStart w:id="0" w:name="_GoBack"/>
      <w:bookmarkEnd w:id="0"/>
    </w:p>
    <w:p w14:paraId="7C5EEC9B" w14:textId="77777777" w:rsidR="00512C70" w:rsidRDefault="00512C70" w:rsidP="009719FC">
      <w:pPr>
        <w:tabs>
          <w:tab w:val="left" w:pos="3750"/>
        </w:tabs>
      </w:pPr>
    </w:p>
    <w:p w14:paraId="31C45E5F" w14:textId="77777777" w:rsidR="00512C70" w:rsidRPr="00512C70" w:rsidRDefault="00512C70" w:rsidP="009719FC">
      <w:pPr>
        <w:tabs>
          <w:tab w:val="left" w:pos="3750"/>
        </w:tabs>
      </w:pPr>
    </w:p>
    <w:sectPr w:rsidR="00512C70" w:rsidRPr="00512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45829"/>
    <w:multiLevelType w:val="hybridMultilevel"/>
    <w:tmpl w:val="381E4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A07"/>
    <w:rsid w:val="00004312"/>
    <w:rsid w:val="00075342"/>
    <w:rsid w:val="003132BD"/>
    <w:rsid w:val="00512C70"/>
    <w:rsid w:val="00595A07"/>
    <w:rsid w:val="006A3E37"/>
    <w:rsid w:val="006E1188"/>
    <w:rsid w:val="0078344F"/>
    <w:rsid w:val="009719FC"/>
    <w:rsid w:val="00A95B9D"/>
    <w:rsid w:val="00B35E0A"/>
    <w:rsid w:val="00D76A08"/>
    <w:rsid w:val="00E8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F6C72"/>
  <w15:chartTrackingRefBased/>
  <w15:docId w15:val="{032441C6-9A70-43B3-91BB-B6B95E53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9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Tinkoff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Sviridov</dc:creator>
  <cp:keywords/>
  <dc:description/>
  <cp:lastModifiedBy>Stepan Sviridov</cp:lastModifiedBy>
  <cp:revision>5</cp:revision>
  <dcterms:created xsi:type="dcterms:W3CDTF">2023-08-12T07:17:00Z</dcterms:created>
  <dcterms:modified xsi:type="dcterms:W3CDTF">2023-08-12T08:22:00Z</dcterms:modified>
</cp:coreProperties>
</file>